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63" w:rsidRDefault="00443363" w:rsidP="001727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>Консультация для родителей.</w:t>
      </w:r>
    </w:p>
    <w:p w:rsidR="00C360BC" w:rsidRDefault="00443363" w:rsidP="004433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>«</w:t>
      </w:r>
      <w:r w:rsidR="001727A7" w:rsidRPr="001727A7"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>Ребенок на самокате: прос</w:t>
      </w:r>
      <w:r w:rsidR="00C360BC"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>тые правила безопасного катания</w:t>
      </w:r>
      <w:r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>»</w:t>
      </w:r>
    </w:p>
    <w:p w:rsidR="00443363" w:rsidRPr="001727A7" w:rsidRDefault="008478E9" w:rsidP="00443363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>Подготовил</w:t>
      </w:r>
      <w:r w:rsidR="00443363"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 xml:space="preserve">воспитатель </w:t>
      </w:r>
      <w:bookmarkStart w:id="0" w:name="_GoBack"/>
      <w:bookmarkEnd w:id="0"/>
      <w:r w:rsidR="00443363">
        <w:rPr>
          <w:rFonts w:ascii="Times New Roman" w:eastAsia="Times New Roman" w:hAnsi="Times New Roman" w:cs="Times New Roman"/>
          <w:b/>
          <w:bCs/>
          <w:color w:val="B246B3"/>
          <w:kern w:val="36"/>
          <w:sz w:val="24"/>
          <w:szCs w:val="24"/>
          <w:lang w:eastAsia="ru-RU"/>
        </w:rPr>
        <w:t>Бычкова И.И.</w:t>
      </w:r>
    </w:p>
    <w:p w:rsidR="001727A7" w:rsidRDefault="00C360BC" w:rsidP="0017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A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5080</wp:posOffset>
            </wp:positionV>
            <wp:extent cx="2148840" cy="2192655"/>
            <wp:effectExtent l="38100" t="38100" r="41910" b="36195"/>
            <wp:wrapTight wrapText="bothSides">
              <wp:wrapPolygon edited="0">
                <wp:start x="-383" y="-375"/>
                <wp:lineTo x="-383" y="21769"/>
                <wp:lineTo x="21830" y="21769"/>
                <wp:lineTo x="21830" y="-375"/>
                <wp:lineTo x="-383" y="-375"/>
              </wp:wrapPolygon>
            </wp:wrapTight>
            <wp:docPr id="1" name="Рисунок 1" descr="Фото: FamVeld/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FamVeld/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4" r="10725"/>
                    <a:stretch/>
                  </pic:blipFill>
                  <pic:spPr bwMode="auto">
                    <a:xfrm>
                      <a:off x="0" y="0"/>
                      <a:ext cx="2148840" cy="21926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7A7"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это так быстро промчался мимо на самокате? Ой, это же совсем маленькая девочка, очень довольная и не очень внимательная. А впереди, кажется, лужа… Родителям важно чаще напоминать себе и детям о правилах безопасности</w:t>
      </w:r>
      <w:r w:rsid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27A7" w:rsidRPr="001727A7" w:rsidRDefault="001727A7" w:rsidP="0017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Что, опять правила безопасности? Звучит немного занудно, да и вообще транспорт-то — детский! Транспорт детский, но травмы при падении или при столкновении с кем-то можно получить очень даже серьезные. Когда речь идет о безопасности ребенка, лучше быть чересчур занудным, чем немножко безалаберным. Повторим правила катания на самокате, </w:t>
      </w:r>
      <w:proofErr w:type="spellStart"/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беговеле</w:t>
      </w:r>
      <w:proofErr w:type="spellEnd"/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велосипеде для малышей еще раз?</w:t>
      </w:r>
    </w:p>
    <w:p w:rsidR="001727A7" w:rsidRDefault="001727A7" w:rsidP="001727A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727A7" w:rsidRDefault="001727A7" w:rsidP="001727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2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</w:t>
      </w:r>
    </w:p>
    <w:p w:rsidR="001727A7" w:rsidRPr="001727A7" w:rsidRDefault="001727A7" w:rsidP="001727A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Перед тем, как выйти из дома, хотя бы бегло осмотрите транспорт: все крепления на месте, тормоз работает?</w:t>
      </w:r>
    </w:p>
    <w:p w:rsidR="001727A7" w:rsidRPr="001727A7" w:rsidRDefault="001727A7" w:rsidP="0017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Наденьте ребенку шлем и налокотники (да, они действительно уберегут малыша от серьезных травм).</w:t>
      </w:r>
    </w:p>
    <w:p w:rsidR="001727A7" w:rsidRPr="001727A7" w:rsidRDefault="001727A7" w:rsidP="0017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Не привязывайте к рулю воздушные шарики, сумочки, игрушки — они могут заслонить обзор в самый неподходящий момент и стать причиной «аварии».</w:t>
      </w:r>
    </w:p>
    <w:p w:rsidR="001727A7" w:rsidRPr="001727A7" w:rsidRDefault="001727A7" w:rsidP="0017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Обратите внимание на одежду ребенка: висящие ремешки, длинные бусы — всё то, что может намотаться, зацепиться и помешать движению, убираем.</w:t>
      </w:r>
    </w:p>
    <w:p w:rsidR="001727A7" w:rsidRPr="001727A7" w:rsidRDefault="001727A7" w:rsidP="0017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Обувь должна сидеть плотно, быть застегнутой на застежки и завязанной на шнурки. Шлепанцы, которые могут слететь на ходу, не годятся.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72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выходом из дома вместе проговорите правила катания на улице. Какие?</w:t>
      </w:r>
    </w:p>
    <w:p w:rsidR="001727A7" w:rsidRPr="00C360BC" w:rsidRDefault="004223D7" w:rsidP="00C360BC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360BC">
        <w:rPr>
          <w:rFonts w:ascii="Times New Roman" w:hAnsi="Times New Roman" w:cs="Times New Roman"/>
          <w:b/>
          <w:sz w:val="24"/>
          <w:lang w:eastAsia="ru-RU"/>
        </w:rPr>
        <w:t>На улице</w:t>
      </w:r>
    </w:p>
    <w:p w:rsidR="001727A7" w:rsidRPr="00C360BC" w:rsidRDefault="001727A7" w:rsidP="00C360BC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C360BC">
        <w:rPr>
          <w:rFonts w:ascii="Times New Roman" w:hAnsi="Times New Roman" w:cs="Times New Roman"/>
          <w:b/>
          <w:sz w:val="24"/>
          <w:lang w:eastAsia="ru-RU"/>
        </w:rPr>
        <w:t>Договоритесь, что:</w:t>
      </w:r>
    </w:p>
    <w:p w:rsidR="001727A7" w:rsidRPr="00C360BC" w:rsidRDefault="00C360BC" w:rsidP="00C360B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1727A7" w:rsidRPr="00C360BC">
        <w:rPr>
          <w:rFonts w:ascii="Times New Roman" w:hAnsi="Times New Roman" w:cs="Times New Roman"/>
          <w:sz w:val="24"/>
          <w:lang w:eastAsia="ru-RU"/>
        </w:rPr>
        <w:t>ребенок едет только по тротуару, не разгоняясь и оставаясь в пределах видимости;</w:t>
      </w:r>
    </w:p>
    <w:p w:rsidR="001727A7" w:rsidRPr="00C360BC" w:rsidRDefault="00C360BC" w:rsidP="00C360B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1727A7" w:rsidRPr="00C360BC">
        <w:rPr>
          <w:rFonts w:ascii="Times New Roman" w:hAnsi="Times New Roman" w:cs="Times New Roman"/>
          <w:sz w:val="24"/>
          <w:lang w:eastAsia="ru-RU"/>
        </w:rPr>
        <w:t>если впереди поворот, малыш не заезжает за угол, а стоит перед ним и ждет вас;</w:t>
      </w:r>
    </w:p>
    <w:p w:rsidR="001727A7" w:rsidRPr="00C360BC" w:rsidRDefault="00C360BC" w:rsidP="00C360B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1727A7" w:rsidRPr="00C360BC">
        <w:rPr>
          <w:rFonts w:ascii="Times New Roman" w:hAnsi="Times New Roman" w:cs="Times New Roman"/>
          <w:sz w:val="24"/>
          <w:lang w:eastAsia="ru-RU"/>
        </w:rPr>
        <w:t xml:space="preserve">когда вы окликаете ребенка или он сам хочет убедиться в том, что вы не отстали, сначала </w:t>
      </w: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1727A7" w:rsidRPr="00C360BC">
        <w:rPr>
          <w:rFonts w:ascii="Times New Roman" w:hAnsi="Times New Roman" w:cs="Times New Roman"/>
          <w:sz w:val="24"/>
          <w:lang w:eastAsia="ru-RU"/>
        </w:rPr>
        <w:t>он тормозит и только после полной остановки оглядывается;</w:t>
      </w:r>
    </w:p>
    <w:p w:rsidR="001727A7" w:rsidRPr="00C360BC" w:rsidRDefault="00C360BC" w:rsidP="00C360B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1727A7" w:rsidRPr="00C360BC">
        <w:rPr>
          <w:rFonts w:ascii="Times New Roman" w:hAnsi="Times New Roman" w:cs="Times New Roman"/>
          <w:sz w:val="24"/>
          <w:lang w:eastAsia="ru-RU"/>
        </w:rPr>
        <w:t>если перед ним идет компания взрослых или детей, он не пытается обогнать их — иначе вы перестанете видеть его;</w:t>
      </w:r>
    </w:p>
    <w:p w:rsidR="001727A7" w:rsidRPr="00C360BC" w:rsidRDefault="00C360BC" w:rsidP="00C360B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1727A7" w:rsidRPr="00C360BC">
        <w:rPr>
          <w:rFonts w:ascii="Times New Roman" w:hAnsi="Times New Roman" w:cs="Times New Roman"/>
          <w:sz w:val="24"/>
          <w:lang w:eastAsia="ru-RU"/>
        </w:rPr>
        <w:t>других велосипедистов, людей на самокате всегда пропускает вперед;</w:t>
      </w:r>
    </w:p>
    <w:p w:rsidR="001727A7" w:rsidRPr="00C360BC" w:rsidRDefault="00C360BC" w:rsidP="00C360B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1727A7" w:rsidRPr="00C360BC">
        <w:rPr>
          <w:rFonts w:ascii="Times New Roman" w:hAnsi="Times New Roman" w:cs="Times New Roman"/>
          <w:sz w:val="24"/>
          <w:lang w:eastAsia="ru-RU"/>
        </w:rPr>
        <w:t xml:space="preserve">через пешеходный переход малыш не переезжает, а слезает с самоката или </w:t>
      </w:r>
      <w:proofErr w:type="spellStart"/>
      <w:r w:rsidR="001727A7" w:rsidRPr="00C360BC">
        <w:rPr>
          <w:rFonts w:ascii="Times New Roman" w:hAnsi="Times New Roman" w:cs="Times New Roman"/>
          <w:sz w:val="24"/>
          <w:lang w:eastAsia="ru-RU"/>
        </w:rPr>
        <w:t>беговела</w:t>
      </w:r>
      <w:proofErr w:type="spellEnd"/>
      <w:r w:rsidR="001727A7" w:rsidRPr="00C360BC">
        <w:rPr>
          <w:rFonts w:ascii="Times New Roman" w:hAnsi="Times New Roman" w:cs="Times New Roman"/>
          <w:sz w:val="24"/>
          <w:lang w:eastAsia="ru-RU"/>
        </w:rPr>
        <w:t xml:space="preserve"> и переходит дорогу, придерживая его одной рукой, а другой держась за маму или папу.</w:t>
      </w:r>
    </w:p>
    <w:p w:rsidR="001727A7" w:rsidRPr="00C360BC" w:rsidRDefault="001727A7" w:rsidP="00C360BC">
      <w:pPr>
        <w:rPr>
          <w:rFonts w:ascii="Times New Roman" w:hAnsi="Times New Roman" w:cs="Times New Roman"/>
          <w:sz w:val="24"/>
          <w:szCs w:val="24"/>
        </w:rPr>
      </w:pPr>
      <w:r w:rsidRPr="00C360BC">
        <w:rPr>
          <w:rFonts w:ascii="Times New Roman" w:hAnsi="Times New Roman" w:cs="Times New Roman"/>
          <w:sz w:val="24"/>
          <w:szCs w:val="24"/>
        </w:rPr>
        <w:t>Пока ребенок маленький, родители каждый день ходят с ним в детский сад, магазин, парк, на площадку — выбор мест невелик.</w:t>
      </w:r>
    </w:p>
    <w:p w:rsidR="001229A0" w:rsidRDefault="001727A7" w:rsidP="00C360BC">
      <w:pPr>
        <w:rPr>
          <w:rFonts w:ascii="Times New Roman" w:hAnsi="Times New Roman" w:cs="Times New Roman"/>
          <w:sz w:val="24"/>
          <w:szCs w:val="24"/>
        </w:rPr>
      </w:pPr>
      <w:r w:rsidRPr="00C360BC">
        <w:rPr>
          <w:rFonts w:ascii="Times New Roman" w:hAnsi="Times New Roman" w:cs="Times New Roman"/>
          <w:sz w:val="24"/>
          <w:szCs w:val="24"/>
        </w:rPr>
        <w:t xml:space="preserve">Теперь, когда у малыша появился свой транспорт, наметьте самые безопасные варианты маршрутов, где нет высоких бордюров, сделаны плавные съезды, ровная дорога без выбоин и грубых швов, нет гаражей и парковок, проезжая часть отдалена и отделена от тротуара, </w:t>
      </w:r>
      <w:r w:rsidR="004223D7" w:rsidRPr="00C360BC">
        <w:rPr>
          <w:rFonts w:ascii="Times New Roman" w:hAnsi="Times New Roman" w:cs="Times New Roman"/>
          <w:sz w:val="24"/>
          <w:szCs w:val="24"/>
        </w:rPr>
        <w:t>например,</w:t>
      </w:r>
      <w:r w:rsidRPr="00C360BC">
        <w:rPr>
          <w:rFonts w:ascii="Times New Roman" w:hAnsi="Times New Roman" w:cs="Times New Roman"/>
          <w:sz w:val="24"/>
          <w:szCs w:val="24"/>
        </w:rPr>
        <w:t xml:space="preserve"> кустами или заборчиком. Катание в таких местах будет более безопасным.</w:t>
      </w:r>
    </w:p>
    <w:p w:rsidR="00C360BC" w:rsidRDefault="00C360BC" w:rsidP="00C360BC">
      <w:pPr>
        <w:rPr>
          <w:rFonts w:ascii="Times New Roman" w:hAnsi="Times New Roman" w:cs="Times New Roman"/>
          <w:sz w:val="24"/>
          <w:szCs w:val="24"/>
        </w:rPr>
      </w:pPr>
    </w:p>
    <w:p w:rsidR="00C360BC" w:rsidRDefault="00C360BC" w:rsidP="00C360BC">
      <w:pPr>
        <w:rPr>
          <w:rFonts w:ascii="Times New Roman" w:hAnsi="Times New Roman" w:cs="Times New Roman"/>
          <w:sz w:val="24"/>
          <w:szCs w:val="24"/>
        </w:rPr>
      </w:pPr>
    </w:p>
    <w:p w:rsidR="00C360BC" w:rsidRPr="00C360BC" w:rsidRDefault="00C360BC" w:rsidP="00C36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интернет ресурс. Июнь, 2023</w:t>
      </w:r>
    </w:p>
    <w:sectPr w:rsidR="00C360BC" w:rsidRPr="00C360BC" w:rsidSect="008478E9">
      <w:pgSz w:w="11906" w:h="16838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A71BE"/>
    <w:multiLevelType w:val="multilevel"/>
    <w:tmpl w:val="A23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B3DF1"/>
    <w:multiLevelType w:val="multilevel"/>
    <w:tmpl w:val="2588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48"/>
    <w:rsid w:val="000B3248"/>
    <w:rsid w:val="001229A0"/>
    <w:rsid w:val="001727A7"/>
    <w:rsid w:val="004223D7"/>
    <w:rsid w:val="00443363"/>
    <w:rsid w:val="008478E9"/>
    <w:rsid w:val="00C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3757-ECD6-4E45-BB15-9D396AEF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</cp:revision>
  <dcterms:created xsi:type="dcterms:W3CDTF">2023-06-06T11:46:00Z</dcterms:created>
  <dcterms:modified xsi:type="dcterms:W3CDTF">2023-06-09T07:30:00Z</dcterms:modified>
</cp:coreProperties>
</file>